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D36" w:rsidRPr="00F674FA" w:rsidRDefault="00877D36" w:rsidP="00877D36">
      <w:pPr>
        <w:tabs>
          <w:tab w:val="num" w:pos="720"/>
        </w:tabs>
        <w:ind w:left="360"/>
        <w:jc w:val="center"/>
        <w:rPr>
          <w:b/>
        </w:rPr>
      </w:pPr>
      <w:r>
        <w:rPr>
          <w:b/>
        </w:rPr>
        <w:t>Расписание звонков</w:t>
      </w:r>
      <w:bookmarkStart w:id="0" w:name="_GoBack"/>
      <w:bookmarkEnd w:id="0"/>
      <w:r w:rsidRPr="00F674FA">
        <w:rPr>
          <w:b/>
        </w:rPr>
        <w:t xml:space="preserve"> МБОУ «Ал</w:t>
      </w:r>
      <w:r>
        <w:rPr>
          <w:b/>
        </w:rPr>
        <w:t>атская ООШ</w:t>
      </w:r>
      <w:r w:rsidRPr="00F674FA">
        <w:rPr>
          <w:b/>
        </w:rPr>
        <w:t>»</w:t>
      </w:r>
    </w:p>
    <w:p w:rsidR="00877D36" w:rsidRPr="00F674FA" w:rsidRDefault="00877D36" w:rsidP="00877D36">
      <w:pPr>
        <w:tabs>
          <w:tab w:val="num" w:pos="720"/>
        </w:tabs>
        <w:ind w:left="360"/>
        <w:jc w:val="center"/>
        <w:rPr>
          <w:b/>
        </w:rPr>
      </w:pPr>
      <w:r w:rsidRPr="00F674FA">
        <w:rPr>
          <w:b/>
        </w:rPr>
        <w:t xml:space="preserve"> на 2022-2023</w:t>
      </w:r>
      <w:r>
        <w:rPr>
          <w:b/>
        </w:rPr>
        <w:t xml:space="preserve"> учебный год</w:t>
      </w:r>
    </w:p>
    <w:p w:rsidR="00877D36" w:rsidRPr="00F674FA" w:rsidRDefault="00877D36" w:rsidP="00877D36">
      <w:pPr>
        <w:rPr>
          <w:b/>
        </w:rPr>
      </w:pPr>
      <w:r w:rsidRPr="00F674FA">
        <w:rPr>
          <w:b/>
        </w:rPr>
        <w:t>2-9 классы</w:t>
      </w:r>
    </w:p>
    <w:p w:rsidR="00877D36" w:rsidRDefault="00877D36" w:rsidP="00877D36">
      <w:pPr>
        <w:ind w:left="1080"/>
        <w:rPr>
          <w:b/>
        </w:rPr>
      </w:pPr>
      <w:r w:rsidRPr="00F674FA">
        <w:rPr>
          <w:b/>
        </w:rPr>
        <w:t xml:space="preserve">По понедельникам: </w:t>
      </w:r>
    </w:p>
    <w:p w:rsidR="00877D36" w:rsidRPr="00F674FA" w:rsidRDefault="00877D36" w:rsidP="00877D36">
      <w:pPr>
        <w:ind w:left="1080"/>
        <w:rPr>
          <w:b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3"/>
        <w:gridCol w:w="4536"/>
        <w:gridCol w:w="2693"/>
      </w:tblGrid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7.50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Разговоры о важном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Подготовка к урокам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8.30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9.15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9.15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9.</w:t>
            </w:r>
            <w:r>
              <w:t>25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9.</w:t>
            </w:r>
            <w:r>
              <w:t>2</w:t>
            </w:r>
            <w:r w:rsidRPr="00F674FA">
              <w:t>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1</w:t>
            </w:r>
            <w:r w:rsidRPr="00F674FA"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</w:t>
            </w:r>
            <w:r>
              <w:t xml:space="preserve"> (обед)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25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25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11.1</w:t>
            </w:r>
            <w:r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11.1</w:t>
            </w:r>
            <w:r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  <w:r>
              <w:t xml:space="preserve">  (обед)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11.</w:t>
            </w:r>
            <w:r>
              <w:t>2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>
              <w:t>11.2</w:t>
            </w:r>
            <w:r w:rsidRPr="00F674FA">
              <w:t>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1</w:t>
            </w:r>
            <w:r w:rsidRPr="00F674FA"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2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2</w:t>
            </w:r>
            <w:r w:rsidRPr="00F674FA"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0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0</w:t>
            </w:r>
            <w:r w:rsidRPr="00F674FA">
              <w:t>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5-ая перемена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1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1</w:t>
            </w:r>
            <w:r w:rsidRPr="00F674FA">
              <w:t>5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6-ой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0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0</w:t>
            </w:r>
            <w:r w:rsidRPr="00F674FA"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6 – </w:t>
            </w:r>
            <w:proofErr w:type="spellStart"/>
            <w:r w:rsidRPr="00F674FA">
              <w:t>ая</w:t>
            </w:r>
            <w:proofErr w:type="spellEnd"/>
            <w:r w:rsidRPr="00F674FA">
              <w:t xml:space="preserve"> перемена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1</w:t>
            </w:r>
            <w:r w:rsidRPr="00F674FA">
              <w:t>0</w:t>
            </w:r>
          </w:p>
        </w:tc>
        <w:tc>
          <w:tcPr>
            <w:tcW w:w="4536" w:type="dxa"/>
          </w:tcPr>
          <w:p w:rsidR="00877D36" w:rsidRPr="00F674FA" w:rsidRDefault="00877D36" w:rsidP="000142FE">
            <w:pPr>
              <w:jc w:val="center"/>
            </w:pPr>
            <w:r w:rsidRPr="00F674FA">
              <w:t>7-ой урок</w:t>
            </w:r>
          </w:p>
        </w:tc>
        <w:tc>
          <w:tcPr>
            <w:tcW w:w="2693" w:type="dxa"/>
          </w:tcPr>
          <w:p w:rsidR="00877D36" w:rsidRPr="00F674FA" w:rsidRDefault="00877D36" w:rsidP="000142FE">
            <w:pPr>
              <w:jc w:val="center"/>
            </w:pPr>
            <w:r>
              <w:t>14.5</w:t>
            </w:r>
            <w:r w:rsidRPr="00F674FA">
              <w:t>5</w:t>
            </w:r>
          </w:p>
        </w:tc>
      </w:tr>
    </w:tbl>
    <w:p w:rsidR="00877D36" w:rsidRPr="00F674FA" w:rsidRDefault="00877D36" w:rsidP="00877D36"/>
    <w:p w:rsidR="00877D36" w:rsidRDefault="00877D36" w:rsidP="00877D36">
      <w:pPr>
        <w:rPr>
          <w:b/>
        </w:rPr>
      </w:pPr>
      <w:r w:rsidRPr="00F674FA">
        <w:rPr>
          <w:b/>
        </w:rPr>
        <w:t>Вторник- суббота</w:t>
      </w:r>
    </w:p>
    <w:p w:rsidR="00877D36" w:rsidRPr="00F674FA" w:rsidRDefault="00877D36" w:rsidP="00877D36">
      <w:pPr>
        <w:rPr>
          <w:b/>
        </w:rPr>
      </w:pPr>
    </w:p>
    <w:tbl>
      <w:tblPr>
        <w:tblW w:w="1014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3"/>
        <w:gridCol w:w="4394"/>
        <w:gridCol w:w="3198"/>
      </w:tblGrid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9.15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9.15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9.</w:t>
            </w:r>
            <w:r>
              <w:t>25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9.</w:t>
            </w:r>
            <w:r>
              <w:t>2</w:t>
            </w:r>
            <w:r w:rsidRPr="00F674FA">
              <w:t>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1</w:t>
            </w:r>
            <w:r w:rsidRPr="00F674FA"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</w:t>
            </w:r>
            <w:r>
              <w:t xml:space="preserve"> (обед)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25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10.</w:t>
            </w:r>
            <w:r>
              <w:t>25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11.1</w:t>
            </w:r>
            <w:r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11.1</w:t>
            </w:r>
            <w:r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  <w:r>
              <w:t xml:space="preserve">  (обед)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11.</w:t>
            </w:r>
            <w:r>
              <w:t>2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>
              <w:t>11.2</w:t>
            </w:r>
            <w:r w:rsidRPr="00F674FA">
              <w:t>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1</w:t>
            </w:r>
            <w:r w:rsidRPr="00F674FA"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2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12.</w:t>
            </w:r>
            <w:r>
              <w:t>2</w:t>
            </w:r>
            <w:r w:rsidRPr="00F674FA"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0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0</w:t>
            </w:r>
            <w:r w:rsidRPr="00F674FA">
              <w:t>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5-ая перемена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1</w:t>
            </w:r>
            <w:r w:rsidRPr="00F674FA">
              <w:t>5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13.</w:t>
            </w:r>
            <w:r>
              <w:t>1</w:t>
            </w:r>
            <w:r w:rsidRPr="00F674FA">
              <w:t>5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6-ой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0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0</w:t>
            </w:r>
            <w:r w:rsidRPr="00F674FA"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6 – </w:t>
            </w:r>
            <w:proofErr w:type="spellStart"/>
            <w:r w:rsidRPr="00F674FA">
              <w:t>ая</w:t>
            </w:r>
            <w:proofErr w:type="spellEnd"/>
            <w:r w:rsidRPr="00F674FA">
              <w:t xml:space="preserve"> перемена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1</w:t>
            </w:r>
            <w:r w:rsidRPr="00F674FA">
              <w:t>0</w:t>
            </w:r>
          </w:p>
        </w:tc>
      </w:tr>
      <w:tr w:rsidR="00877D36" w:rsidRPr="00F674FA" w:rsidTr="000142FE">
        <w:tc>
          <w:tcPr>
            <w:tcW w:w="2553" w:type="dxa"/>
          </w:tcPr>
          <w:p w:rsidR="00877D36" w:rsidRPr="00F674FA" w:rsidRDefault="00877D36" w:rsidP="000142FE">
            <w:pPr>
              <w:jc w:val="center"/>
            </w:pPr>
            <w:r w:rsidRPr="00F674FA">
              <w:t>14.</w:t>
            </w:r>
            <w:r>
              <w:t>1</w:t>
            </w:r>
            <w:r w:rsidRPr="00F674FA">
              <w:t>0</w:t>
            </w:r>
          </w:p>
        </w:tc>
        <w:tc>
          <w:tcPr>
            <w:tcW w:w="4394" w:type="dxa"/>
          </w:tcPr>
          <w:p w:rsidR="00877D36" w:rsidRPr="00F674FA" w:rsidRDefault="00877D36" w:rsidP="000142FE">
            <w:pPr>
              <w:jc w:val="center"/>
            </w:pPr>
            <w:r w:rsidRPr="00F674FA">
              <w:t>7-ой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14.5</w:t>
            </w:r>
            <w:r w:rsidRPr="00F674FA">
              <w:t>5</w:t>
            </w:r>
          </w:p>
        </w:tc>
      </w:tr>
    </w:tbl>
    <w:p w:rsidR="00877D36" w:rsidRDefault="00877D36" w:rsidP="00877D36"/>
    <w:p w:rsidR="00877D36" w:rsidRDefault="00877D36" w:rsidP="00877D36"/>
    <w:p w:rsidR="00877D36" w:rsidRDefault="00877D36" w:rsidP="00877D36">
      <w:r w:rsidRPr="00F674FA">
        <w:t xml:space="preserve">1 классы (сентябрь, октябрь – по 3 урока по 35 минут, ноябрь – декабрь – по 4 урока по 35 минут) </w:t>
      </w:r>
    </w:p>
    <w:p w:rsidR="00877D36" w:rsidRDefault="00877D36" w:rsidP="00877D36"/>
    <w:p w:rsidR="00877D36" w:rsidRPr="00F674FA" w:rsidRDefault="00877D36" w:rsidP="00877D36"/>
    <w:p w:rsidR="00877D36" w:rsidRPr="00F674FA" w:rsidRDefault="00877D36" w:rsidP="00877D36">
      <w:pPr>
        <w:rPr>
          <w:b/>
        </w:rPr>
      </w:pPr>
      <w:r w:rsidRPr="00F674FA">
        <w:rPr>
          <w:b/>
        </w:rPr>
        <w:t>По понедельникам: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20"/>
        <w:gridCol w:w="4147"/>
        <w:gridCol w:w="2878"/>
      </w:tblGrid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 w:rsidRPr="00F674FA">
              <w:t>7.50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Разговоры о важном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Подготовка к урокам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8.30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 w:rsidRPr="00F674FA">
              <w:t>9.05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9.05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  <w:r>
              <w:t>(динамическая пауза)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9.25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9.25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  <w:r>
              <w:t xml:space="preserve"> 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10.00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lastRenderedPageBreak/>
              <w:t>10.00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 (организация обеда)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10.40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10.40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11.15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11.15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11.35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11.35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12.10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12.10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12.20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12.20</w:t>
            </w:r>
          </w:p>
        </w:tc>
        <w:tc>
          <w:tcPr>
            <w:tcW w:w="4253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2941" w:type="dxa"/>
          </w:tcPr>
          <w:p w:rsidR="00877D36" w:rsidRPr="00F674FA" w:rsidRDefault="00877D36" w:rsidP="000142FE">
            <w:pPr>
              <w:jc w:val="center"/>
            </w:pPr>
            <w:r>
              <w:t>12.55</w:t>
            </w:r>
          </w:p>
        </w:tc>
      </w:tr>
    </w:tbl>
    <w:p w:rsidR="00877D36" w:rsidRDefault="00877D36" w:rsidP="00877D36">
      <w:pPr>
        <w:rPr>
          <w:b/>
        </w:rPr>
      </w:pPr>
    </w:p>
    <w:p w:rsidR="00877D36" w:rsidRDefault="00877D36" w:rsidP="00877D36">
      <w:pPr>
        <w:rPr>
          <w:b/>
        </w:rPr>
      </w:pPr>
    </w:p>
    <w:p w:rsidR="00877D36" w:rsidRPr="00F674FA" w:rsidRDefault="00877D36" w:rsidP="00877D36">
      <w:pPr>
        <w:rPr>
          <w:b/>
        </w:rPr>
      </w:pPr>
      <w:r>
        <w:rPr>
          <w:b/>
        </w:rPr>
        <w:t>Вторник- пятница</w:t>
      </w:r>
      <w:r w:rsidRPr="00F674FA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46"/>
        <w:gridCol w:w="4868"/>
        <w:gridCol w:w="2131"/>
      </w:tblGrid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 w:rsidRPr="00F674FA">
              <w:t>9.05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9.05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  <w:r>
              <w:t>(динамическая пауза)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9.25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9.25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  <w:r>
              <w:t xml:space="preserve"> 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10.00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10.00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 (организация обеда)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10.40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10.40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11.15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11.15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11.35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11.35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12.10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12.10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12.20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12.20</w:t>
            </w:r>
          </w:p>
        </w:tc>
        <w:tc>
          <w:tcPr>
            <w:tcW w:w="4941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2147" w:type="dxa"/>
          </w:tcPr>
          <w:p w:rsidR="00877D36" w:rsidRPr="00F674FA" w:rsidRDefault="00877D36" w:rsidP="000142FE">
            <w:pPr>
              <w:jc w:val="center"/>
            </w:pPr>
            <w:r>
              <w:t>12.55</w:t>
            </w:r>
          </w:p>
        </w:tc>
      </w:tr>
    </w:tbl>
    <w:p w:rsidR="00877D36" w:rsidRDefault="00877D36" w:rsidP="00877D36">
      <w:pPr>
        <w:rPr>
          <w:b/>
        </w:rPr>
      </w:pPr>
    </w:p>
    <w:p w:rsidR="00877D36" w:rsidRPr="00F674FA" w:rsidRDefault="00877D36" w:rsidP="00877D36">
      <w:pPr>
        <w:rPr>
          <w:b/>
        </w:rPr>
      </w:pPr>
    </w:p>
    <w:p w:rsidR="00877D36" w:rsidRDefault="00877D36" w:rsidP="00877D36">
      <w:pPr>
        <w:rPr>
          <w:b/>
        </w:rPr>
      </w:pPr>
      <w:r w:rsidRPr="00F674FA">
        <w:rPr>
          <w:b/>
        </w:rPr>
        <w:t>1</w:t>
      </w:r>
      <w:r>
        <w:rPr>
          <w:b/>
        </w:rPr>
        <w:t xml:space="preserve"> классы (</w:t>
      </w:r>
      <w:r w:rsidRPr="00F674FA">
        <w:rPr>
          <w:b/>
        </w:rPr>
        <w:t>январь – май – по 4 урока по 40 минут)</w:t>
      </w:r>
    </w:p>
    <w:p w:rsidR="00877D36" w:rsidRPr="00F674FA" w:rsidRDefault="00877D36" w:rsidP="00877D36">
      <w:pPr>
        <w:rPr>
          <w:b/>
        </w:rPr>
      </w:pPr>
      <w:r w:rsidRPr="00F674FA">
        <w:rPr>
          <w:b/>
        </w:rPr>
        <w:t>По понедельникам: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19"/>
        <w:gridCol w:w="4826"/>
        <w:gridCol w:w="2200"/>
      </w:tblGrid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 w:rsidRPr="00F674FA">
              <w:t>7.50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Разговоры о важном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8.25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Подготовка к урокам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F674FA">
              <w:rPr>
                <w:lang w:eastAsia="ar-SA"/>
              </w:rPr>
              <w:t>8.30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9.10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9.10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  <w:r>
              <w:t>(динамическая пауза)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9.30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9.30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  <w:r>
              <w:t xml:space="preserve"> 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10.10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10.10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 (организация обеда)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10.50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10.50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11.30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11.30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11.50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11.50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12.30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12.30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12.40</w:t>
            </w:r>
          </w:p>
        </w:tc>
      </w:tr>
      <w:tr w:rsidR="00877D36" w:rsidRPr="00F674FA" w:rsidTr="000142FE">
        <w:tc>
          <w:tcPr>
            <w:tcW w:w="2376" w:type="dxa"/>
          </w:tcPr>
          <w:p w:rsidR="00877D36" w:rsidRPr="00F674FA" w:rsidRDefault="00877D36" w:rsidP="000142FE">
            <w:pPr>
              <w:jc w:val="center"/>
            </w:pPr>
            <w:r>
              <w:t>12.40</w:t>
            </w:r>
          </w:p>
        </w:tc>
        <w:tc>
          <w:tcPr>
            <w:tcW w:w="4962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2233" w:type="dxa"/>
          </w:tcPr>
          <w:p w:rsidR="00877D36" w:rsidRPr="00F674FA" w:rsidRDefault="00877D36" w:rsidP="000142FE">
            <w:pPr>
              <w:jc w:val="center"/>
            </w:pPr>
            <w:r>
              <w:t>13.20</w:t>
            </w:r>
          </w:p>
        </w:tc>
      </w:tr>
    </w:tbl>
    <w:p w:rsidR="00877D36" w:rsidRPr="00F674FA" w:rsidRDefault="00877D36" w:rsidP="00877D36">
      <w:pPr>
        <w:tabs>
          <w:tab w:val="num" w:pos="720"/>
        </w:tabs>
        <w:ind w:left="360"/>
        <w:jc w:val="center"/>
        <w:rPr>
          <w:b/>
        </w:rPr>
      </w:pPr>
    </w:p>
    <w:p w:rsidR="00877D36" w:rsidRPr="00F674FA" w:rsidRDefault="00877D36" w:rsidP="00877D36">
      <w:pPr>
        <w:rPr>
          <w:b/>
        </w:rPr>
      </w:pPr>
      <w:r>
        <w:rPr>
          <w:b/>
        </w:rPr>
        <w:t>Вторник- пятница</w:t>
      </w:r>
      <w:r w:rsidRPr="00F674FA">
        <w:rPr>
          <w:b/>
        </w:rPr>
        <w:t>:</w:t>
      </w:r>
    </w:p>
    <w:p w:rsidR="00877D36" w:rsidRDefault="00877D36" w:rsidP="00877D36">
      <w:pPr>
        <w:tabs>
          <w:tab w:val="num" w:pos="720"/>
        </w:tabs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61"/>
        <w:gridCol w:w="3160"/>
        <w:gridCol w:w="3124"/>
      </w:tblGrid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pStyle w:val="2"/>
              <w:rPr>
                <w:sz w:val="24"/>
              </w:rPr>
            </w:pPr>
            <w:r w:rsidRPr="00F674FA">
              <w:rPr>
                <w:sz w:val="24"/>
              </w:rPr>
              <w:t xml:space="preserve">Начало 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Режимное мероприятие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  <w:rPr>
                <w:b/>
                <w:bCs/>
              </w:rPr>
            </w:pPr>
            <w:r w:rsidRPr="00F674FA">
              <w:rPr>
                <w:b/>
                <w:bCs/>
              </w:rPr>
              <w:t>Окончание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 w:rsidRPr="00F674FA">
              <w:t>8.30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1-ый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9.10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9.10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 xml:space="preserve">1-ая перемена </w:t>
            </w:r>
            <w:r>
              <w:t>(динамическая пауза)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9.30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9.30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2-ой урок</w:t>
            </w:r>
            <w:r>
              <w:t xml:space="preserve"> 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10.10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10.10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2-ая перемена (организация обеда)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10.50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10.50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3-ий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11.30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11.30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3-я перемена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11.50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11.50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4-ый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12.30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12.30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4-ая перемена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12.40</w:t>
            </w:r>
          </w:p>
        </w:tc>
      </w:tr>
      <w:tr w:rsidR="00877D36" w:rsidRPr="00F674FA" w:rsidTr="000142FE">
        <w:tc>
          <w:tcPr>
            <w:tcW w:w="3150" w:type="dxa"/>
          </w:tcPr>
          <w:p w:rsidR="00877D36" w:rsidRPr="00F674FA" w:rsidRDefault="00877D36" w:rsidP="000142FE">
            <w:pPr>
              <w:jc w:val="center"/>
            </w:pPr>
            <w:r>
              <w:t>12.40</w:t>
            </w:r>
          </w:p>
        </w:tc>
        <w:tc>
          <w:tcPr>
            <w:tcW w:w="3223" w:type="dxa"/>
          </w:tcPr>
          <w:p w:rsidR="00877D36" w:rsidRPr="00F674FA" w:rsidRDefault="00877D36" w:rsidP="000142FE">
            <w:pPr>
              <w:jc w:val="center"/>
            </w:pPr>
            <w:r w:rsidRPr="00F674FA">
              <w:t>5-ый урок</w:t>
            </w:r>
          </w:p>
        </w:tc>
        <w:tc>
          <w:tcPr>
            <w:tcW w:w="3198" w:type="dxa"/>
          </w:tcPr>
          <w:p w:rsidR="00877D36" w:rsidRPr="00F674FA" w:rsidRDefault="00877D36" w:rsidP="000142FE">
            <w:pPr>
              <w:jc w:val="center"/>
            </w:pPr>
            <w:r>
              <w:t>13.20</w:t>
            </w:r>
          </w:p>
        </w:tc>
      </w:tr>
    </w:tbl>
    <w:p w:rsidR="00877D36" w:rsidRDefault="00877D36" w:rsidP="00877D36">
      <w:pPr>
        <w:tabs>
          <w:tab w:val="num" w:pos="720"/>
        </w:tabs>
        <w:ind w:left="360"/>
        <w:jc w:val="center"/>
        <w:rPr>
          <w:b/>
        </w:rPr>
      </w:pPr>
    </w:p>
    <w:p w:rsidR="006C25A5" w:rsidRDefault="006C25A5"/>
    <w:sectPr w:rsidR="006C25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150"/>
    <w:rsid w:val="00651150"/>
    <w:rsid w:val="006C25A5"/>
    <w:rsid w:val="0087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0A812"/>
  <w15:chartTrackingRefBased/>
  <w15:docId w15:val="{05E1F19E-A127-42F5-BB95-6B7CF998C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D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77D36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77D3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369</Words>
  <Characters>2106</Characters>
  <Application>Microsoft Office Word</Application>
  <DocSecurity>0</DocSecurity>
  <Lines>17</Lines>
  <Paragraphs>4</Paragraphs>
  <ScaleCrop>false</ScaleCrop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Gfhf</dc:creator>
  <cp:keywords/>
  <dc:description/>
  <cp:lastModifiedBy>Gfhf</cp:lastModifiedBy>
  <cp:revision>2</cp:revision>
  <dcterms:created xsi:type="dcterms:W3CDTF">2022-11-30T12:23:00Z</dcterms:created>
  <dcterms:modified xsi:type="dcterms:W3CDTF">2022-11-30T12:25:00Z</dcterms:modified>
</cp:coreProperties>
</file>